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0C9F7" w14:textId="77777777" w:rsidR="00D0037B" w:rsidRPr="001E7158" w:rsidRDefault="00C747CC" w:rsidP="00D0037B">
      <w:pPr>
        <w:jc w:val="right"/>
        <w:rPr>
          <w:rFonts w:ascii="Times New Roman" w:hAnsi="Times New Roman" w:cs="Times New Roman"/>
          <w:sz w:val="24"/>
          <w:szCs w:val="24"/>
        </w:rPr>
      </w:pPr>
      <w:r w:rsidRPr="001E7158">
        <w:rPr>
          <w:rFonts w:ascii="Times New Roman" w:hAnsi="Times New Roman" w:cs="Times New Roman"/>
          <w:sz w:val="24"/>
          <w:szCs w:val="24"/>
        </w:rPr>
        <w:t>5</w:t>
      </w:r>
      <w:r w:rsidR="00D0037B" w:rsidRPr="001E7158">
        <w:rPr>
          <w:rFonts w:ascii="Times New Roman" w:hAnsi="Times New Roman" w:cs="Times New Roman"/>
          <w:sz w:val="24"/>
          <w:szCs w:val="24"/>
        </w:rPr>
        <w:t xml:space="preserve"> priedas</w:t>
      </w:r>
    </w:p>
    <w:p w14:paraId="4C80F18E" w14:textId="77777777" w:rsidR="00D0037B" w:rsidRDefault="00D0037B" w:rsidP="00D0037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09BFB2D9" w14:textId="77777777" w:rsidR="00C02A66" w:rsidRPr="00A63FE8" w:rsidRDefault="00C02A66" w:rsidP="00D0037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9"/>
          <w:szCs w:val="19"/>
          <w:lang w:eastAsia="lt-LT"/>
        </w:rPr>
      </w:pPr>
      <w:r w:rsidRPr="00A63F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t-LT"/>
        </w:rPr>
        <w:t>MARIJAMPOLĖS „RYTO“  PAGRINDINĖ MOKYKLA</w:t>
      </w:r>
    </w:p>
    <w:p w14:paraId="1A3CF5A4" w14:textId="77777777" w:rsidR="00D0037B" w:rsidRPr="00D46B8F" w:rsidRDefault="00D0037B" w:rsidP="00D0037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</w:p>
    <w:p w14:paraId="2FA86102" w14:textId="77777777" w:rsidR="00C02A66" w:rsidRPr="00A63FE8" w:rsidRDefault="00C02A66" w:rsidP="00D0037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333333"/>
          <w:sz w:val="19"/>
          <w:szCs w:val="19"/>
          <w:lang w:eastAsia="lt-LT"/>
        </w:rPr>
      </w:pPr>
      <w:r w:rsidRPr="00A63F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t-LT"/>
        </w:rPr>
        <w:t>DRAUSMĖS PAŽEIDIMO PAŽYMA</w:t>
      </w:r>
    </w:p>
    <w:p w14:paraId="699E47B1" w14:textId="77777777" w:rsidR="00D0037B" w:rsidRPr="00D46B8F" w:rsidRDefault="00D0037B" w:rsidP="00D0037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</w:p>
    <w:p w14:paraId="78313374" w14:textId="77777777" w:rsidR="00C02A66" w:rsidRDefault="00C02A66" w:rsidP="00C02A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D46B8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...................................................</w:t>
      </w:r>
    </w:p>
    <w:p w14:paraId="128FE766" w14:textId="77777777" w:rsidR="00C02A66" w:rsidRPr="00D46B8F" w:rsidRDefault="00C02A66" w:rsidP="00C02A6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D46B8F">
        <w:rPr>
          <w:rFonts w:ascii="Times New Roman" w:eastAsia="Times New Roman" w:hAnsi="Times New Roman" w:cs="Times New Roman"/>
          <w:color w:val="000000"/>
          <w:sz w:val="20"/>
          <w:szCs w:val="20"/>
          <w:lang w:eastAsia="lt-LT"/>
        </w:rPr>
        <w:t>(data)</w:t>
      </w:r>
    </w:p>
    <w:p w14:paraId="35ACEA14" w14:textId="59C01DB8" w:rsidR="00C02A66" w:rsidRPr="00D46B8F" w:rsidRDefault="00C02A66" w:rsidP="00C02A66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</w:p>
    <w:p w14:paraId="459CD9AE" w14:textId="4F8FA0A8" w:rsidR="00C02A66" w:rsidRPr="00D46B8F" w:rsidRDefault="00C02A66" w:rsidP="00FC00BE">
      <w:pPr>
        <w:shd w:val="clear" w:color="auto" w:fill="FFFFFF"/>
        <w:spacing w:after="0" w:line="240" w:lineRule="auto"/>
        <w:ind w:left="851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D46B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lt-LT"/>
        </w:rPr>
        <w:t>Mokinys(ė)</w:t>
      </w:r>
      <w:r w:rsidR="009718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lt-LT"/>
        </w:rPr>
        <w:t xml:space="preserve"> </w:t>
      </w:r>
      <w:r w:rsidRPr="00D46B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lt-LT"/>
        </w:rPr>
        <w:t>...........................................................................,</w:t>
      </w:r>
      <w:r w:rsidR="009718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lt-LT"/>
        </w:rPr>
        <w:t xml:space="preserve"> </w:t>
      </w:r>
      <w:r w:rsidRPr="00D46B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lt-LT"/>
        </w:rPr>
        <w:t>klasė</w:t>
      </w:r>
      <w:r w:rsidR="009718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lt-LT"/>
        </w:rPr>
        <w:t xml:space="preserve"> </w:t>
      </w:r>
      <w:r w:rsidRPr="00D46B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lt-LT"/>
        </w:rPr>
        <w:t>...............</w:t>
      </w:r>
    </w:p>
    <w:p w14:paraId="2D57CEF0" w14:textId="387E20E1" w:rsidR="00C02A66" w:rsidRPr="00D46B8F" w:rsidRDefault="00C02A66" w:rsidP="009718DB">
      <w:pPr>
        <w:shd w:val="clear" w:color="auto" w:fill="FFFFFF"/>
        <w:spacing w:before="120" w:after="120" w:line="408" w:lineRule="atLeast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</w:p>
    <w:p w14:paraId="1CAAA827" w14:textId="77777777" w:rsidR="00C02A66" w:rsidRPr="00D46B8F" w:rsidRDefault="00C02A66" w:rsidP="00FC00BE">
      <w:pPr>
        <w:shd w:val="clear" w:color="auto" w:fill="FFFFFF"/>
        <w:spacing w:after="0" w:line="240" w:lineRule="auto"/>
        <w:ind w:left="851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D46B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lt-LT"/>
        </w:rPr>
        <w:t>Pamokos, pertraukos, renginio metu (pabraukti):</w:t>
      </w:r>
    </w:p>
    <w:p w14:paraId="5A01A746" w14:textId="7D5818A8" w:rsidR="00C02A66" w:rsidRPr="009718DB" w:rsidRDefault="00D0037B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neturėjo mokymosi priemonių</w:t>
      </w:r>
    </w:p>
    <w:p w14:paraId="0C7B10BC" w14:textId="37B6DF2A" w:rsidR="00C02A66" w:rsidRPr="009718DB" w:rsidRDefault="00D0037B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trukdė vesti pamoką</w:t>
      </w:r>
    </w:p>
    <w:p w14:paraId="683DA9C7" w14:textId="4E447485" w:rsidR="00C02A66" w:rsidRPr="009718DB" w:rsidRDefault="00C02A66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nedalyvavo ugdomoj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oje veikloje, pabėgo iš pamokos</w:t>
      </w:r>
    </w:p>
    <w:p w14:paraId="20A71AF3" w14:textId="3336EEB4" w:rsidR="00C02A66" w:rsidRPr="009718DB" w:rsidRDefault="00C02A66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savavališkai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išėjo iš kabineto pamokos metu</w:t>
      </w:r>
    </w:p>
    <w:p w14:paraId="45C1A615" w14:textId="5D7047CE" w:rsidR="00C02A66" w:rsidRPr="009718DB" w:rsidRDefault="00C02A66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naudojosi telefonu ar kitais su ugdymo procesu 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nesusijusiais daiktais</w:t>
      </w:r>
    </w:p>
    <w:p w14:paraId="310D4A3F" w14:textId="377F9090" w:rsidR="00C02A66" w:rsidRPr="009718DB" w:rsidRDefault="00D0037B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nuolat vėluoja į pamokas</w:t>
      </w:r>
    </w:p>
    <w:p w14:paraId="65E62BD3" w14:textId="33D9BF47" w:rsidR="00C02A66" w:rsidRPr="009718DB" w:rsidRDefault="00C02A66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praleidinėja pamo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kas be pateisinamos priežasties</w:t>
      </w:r>
    </w:p>
    <w:p w14:paraId="4A2C2ECB" w14:textId="438BCDE6" w:rsidR="00C02A66" w:rsidRPr="009718DB" w:rsidRDefault="00C02A66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nepagarbiai, įžūliai, žeminančiai elgėsi su mokytojais, mokiniais, kitais mokyklos bendruomenės nariais, vartojo necenzūrinius žodžius</w:t>
      </w:r>
    </w:p>
    <w:p w14:paraId="1C0C063A" w14:textId="7466DC12" w:rsidR="00C02A66" w:rsidRPr="009718DB" w:rsidRDefault="00C02A66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organizavo (inici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javo) muštynes ar jose dalyvavo</w:t>
      </w:r>
    </w:p>
    <w:p w14:paraId="1457A8CE" w14:textId="72B323CF" w:rsidR="00C02A66" w:rsidRPr="009718DB" w:rsidRDefault="00C02A66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pastebėtas rūkantis mo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kykloje (mokyklos teritorijoje)</w:t>
      </w:r>
    </w:p>
    <w:p w14:paraId="01F39020" w14:textId="05B34A66" w:rsidR="00C02A66" w:rsidRPr="009718DB" w:rsidRDefault="00C02A66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pastebėtas apsvaigęs nuo alkoholio ar kt. kenksmingų medžiagų mokykloje 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(mokyklos teritorijoje)</w:t>
      </w:r>
    </w:p>
    <w:p w14:paraId="77ECD252" w14:textId="4B062207" w:rsidR="00C02A66" w:rsidRPr="009718DB" w:rsidRDefault="00C02A66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organizavo azartinius lošimus ir da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lyvavo juose</w:t>
      </w:r>
    </w:p>
    <w:p w14:paraId="534D848F" w14:textId="0CD064A8" w:rsidR="00C02A66" w:rsidRPr="009718DB" w:rsidRDefault="00D0037B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tyčia sugadino mokyklos turtą</w:t>
      </w:r>
    </w:p>
    <w:p w14:paraId="5FE33A96" w14:textId="7554C085" w:rsidR="00D0037B" w:rsidRPr="009718DB" w:rsidRDefault="009718DB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asisavino svetimą daiktą</w:t>
      </w:r>
    </w:p>
    <w:p w14:paraId="2B4B8820" w14:textId="4F6AA022" w:rsidR="00C02A66" w:rsidRPr="009718DB" w:rsidRDefault="00C02A66" w:rsidP="009718DB">
      <w:pPr>
        <w:pStyle w:val="Sraopastraipa"/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kita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(įrašyti).............</w:t>
      </w:r>
      <w:r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.......................................................................................................................................</w:t>
      </w:r>
      <w:r w:rsidR="00D0037B" w:rsidRPr="009718D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B2023A" w14:textId="77777777" w:rsidR="00FC00BE" w:rsidRPr="00D0037B" w:rsidRDefault="00FC00BE" w:rsidP="00FC00BE">
      <w:pPr>
        <w:shd w:val="clear" w:color="auto" w:fill="FFFFFF"/>
        <w:spacing w:before="120" w:after="120" w:line="408" w:lineRule="atLeast"/>
        <w:ind w:left="851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</w:p>
    <w:p w14:paraId="470C334D" w14:textId="77777777" w:rsidR="00C02A66" w:rsidRDefault="00C02A66" w:rsidP="00FC00BE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D46B8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......................</w:t>
      </w:r>
      <w:r w:rsidR="00E8604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..........................</w:t>
      </w:r>
      <w:r w:rsidR="00D0037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................................</w:t>
      </w:r>
      <w:r w:rsidR="00E8604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</w:p>
    <w:p w14:paraId="3A18EEB5" w14:textId="77777777" w:rsidR="002839B6" w:rsidRPr="00FC00BE" w:rsidRDefault="00C02A66" w:rsidP="00FC00BE">
      <w:pPr>
        <w:shd w:val="clear" w:color="auto" w:fill="FFFFFF"/>
        <w:spacing w:after="0" w:line="240" w:lineRule="auto"/>
        <w:ind w:left="851"/>
        <w:rPr>
          <w:rFonts w:ascii="Arial" w:eastAsia="Times New Roman" w:hAnsi="Arial" w:cs="Arial"/>
          <w:color w:val="333333"/>
          <w:sz w:val="19"/>
          <w:szCs w:val="19"/>
          <w:lang w:eastAsia="lt-LT"/>
        </w:rPr>
      </w:pPr>
      <w:r w:rsidRPr="00D46B8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(mokytojo parašas, vardas, pavardė)</w:t>
      </w:r>
    </w:p>
    <w:sectPr w:rsidR="002839B6" w:rsidRPr="00FC00BE" w:rsidSect="00C02A66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F48D1" w14:textId="77777777" w:rsidR="009710F1" w:rsidRDefault="009710F1" w:rsidP="00D0037B">
      <w:pPr>
        <w:spacing w:after="0" w:line="240" w:lineRule="auto"/>
      </w:pPr>
      <w:r>
        <w:separator/>
      </w:r>
    </w:p>
  </w:endnote>
  <w:endnote w:type="continuationSeparator" w:id="0">
    <w:p w14:paraId="281F9E58" w14:textId="77777777" w:rsidR="009710F1" w:rsidRDefault="009710F1" w:rsidP="00D00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BBDA7" w14:textId="77777777" w:rsidR="009710F1" w:rsidRDefault="009710F1" w:rsidP="00D0037B">
      <w:pPr>
        <w:spacing w:after="0" w:line="240" w:lineRule="auto"/>
      </w:pPr>
      <w:r>
        <w:separator/>
      </w:r>
    </w:p>
  </w:footnote>
  <w:footnote w:type="continuationSeparator" w:id="0">
    <w:p w14:paraId="4A440668" w14:textId="77777777" w:rsidR="009710F1" w:rsidRDefault="009710F1" w:rsidP="00D00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A582D"/>
    <w:multiLevelType w:val="hybridMultilevel"/>
    <w:tmpl w:val="FAB22580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88994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A66"/>
    <w:rsid w:val="00003054"/>
    <w:rsid w:val="001E7158"/>
    <w:rsid w:val="002839B6"/>
    <w:rsid w:val="006B185F"/>
    <w:rsid w:val="00893B94"/>
    <w:rsid w:val="009561EB"/>
    <w:rsid w:val="009710F1"/>
    <w:rsid w:val="009718DB"/>
    <w:rsid w:val="00A04EEA"/>
    <w:rsid w:val="00A63FE8"/>
    <w:rsid w:val="00AE5922"/>
    <w:rsid w:val="00C02A66"/>
    <w:rsid w:val="00C22069"/>
    <w:rsid w:val="00C747CC"/>
    <w:rsid w:val="00D0037B"/>
    <w:rsid w:val="00E86048"/>
    <w:rsid w:val="00E91F1F"/>
    <w:rsid w:val="00FC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3F74"/>
  <w15:chartTrackingRefBased/>
  <w15:docId w15:val="{F84FFF3C-DF44-4CF7-B4AD-EB1AE728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02A66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86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86048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D0037B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D003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0037B"/>
  </w:style>
  <w:style w:type="paragraph" w:styleId="Porat">
    <w:name w:val="footer"/>
    <w:basedOn w:val="prastasis"/>
    <w:link w:val="PoratDiagrama"/>
    <w:uiPriority w:val="99"/>
    <w:unhideWhenUsed/>
    <w:rsid w:val="00D003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00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Socialinis</dc:creator>
  <cp:keywords/>
  <dc:description/>
  <cp:lastModifiedBy>JUOZAS MILIUS</cp:lastModifiedBy>
  <cp:revision>4</cp:revision>
  <cp:lastPrinted>2016-09-19T12:00:00Z</cp:lastPrinted>
  <dcterms:created xsi:type="dcterms:W3CDTF">2017-02-06T20:35:00Z</dcterms:created>
  <dcterms:modified xsi:type="dcterms:W3CDTF">2023-04-05T08:25:00Z</dcterms:modified>
</cp:coreProperties>
</file>